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68" w:rsidRDefault="0092610D" w:rsidP="00645B13">
      <w:pPr>
        <w:spacing w:line="240" w:lineRule="auto"/>
        <w:ind w:left="-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2C4590" wp14:editId="5D756573">
            <wp:extent cx="3204619" cy="1150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ч февраль 202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87" b="52697"/>
                    <a:stretch/>
                  </pic:blipFill>
                  <pic:spPr bwMode="auto">
                    <a:xfrm>
                      <a:off x="0" y="0"/>
                      <a:ext cx="3204619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868" w:rsidRPr="00F8742E" w:rsidRDefault="00D14868" w:rsidP="00645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42E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D14868" w:rsidRPr="00F8742E" w:rsidRDefault="00D14868" w:rsidP="00645B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42E">
        <w:rPr>
          <w:rFonts w:ascii="Times New Roman" w:eastAsia="Times New Roman" w:hAnsi="Times New Roman"/>
          <w:b/>
          <w:sz w:val="28"/>
          <w:szCs w:val="28"/>
          <w:lang w:eastAsia="ru-RU"/>
        </w:rPr>
        <w:t>(ГБПОУ НСО «Новосибирский автотранспортный колледж»)</w:t>
      </w:r>
    </w:p>
    <w:p w:rsidR="00D14868" w:rsidRDefault="00D14868" w:rsidP="00645B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AC0" w:rsidRDefault="00385AC0" w:rsidP="00645B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Деловая программа</w:t>
      </w:r>
    </w:p>
    <w:p w:rsidR="00385AC0" w:rsidRPr="00385AC0" w:rsidRDefault="00385AC0" w:rsidP="00645B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AC0">
        <w:rPr>
          <w:rFonts w:ascii="Times New Roman" w:hAnsi="Times New Roman"/>
          <w:b/>
          <w:sz w:val="28"/>
          <w:szCs w:val="28"/>
        </w:rPr>
        <w:t>Чемпионата «Молодые профессионалы» (</w:t>
      </w:r>
      <w:proofErr w:type="spellStart"/>
      <w:r w:rsidRPr="00385AC0"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Pr="00385AC0">
        <w:rPr>
          <w:rFonts w:ascii="Times New Roman" w:hAnsi="Times New Roman"/>
          <w:b/>
          <w:sz w:val="28"/>
          <w:szCs w:val="28"/>
        </w:rPr>
        <w:t xml:space="preserve"> </w:t>
      </w:r>
      <w:r w:rsidRPr="00385AC0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385AC0">
        <w:rPr>
          <w:rFonts w:ascii="Times New Roman" w:hAnsi="Times New Roman"/>
          <w:b/>
          <w:sz w:val="28"/>
          <w:szCs w:val="28"/>
        </w:rPr>
        <w:t>)</w:t>
      </w:r>
      <w:r w:rsidR="00043AA3">
        <w:rPr>
          <w:rFonts w:ascii="Times New Roman" w:hAnsi="Times New Roman"/>
          <w:b/>
          <w:sz w:val="28"/>
          <w:szCs w:val="28"/>
        </w:rPr>
        <w:t xml:space="preserve"> Новосибирской области 2022</w:t>
      </w:r>
    </w:p>
    <w:p w:rsidR="00F52FD7" w:rsidRDefault="00385AC0" w:rsidP="00645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AC0">
        <w:rPr>
          <w:rFonts w:ascii="Times New Roman" w:hAnsi="Times New Roman"/>
          <w:b/>
          <w:sz w:val="28"/>
          <w:szCs w:val="28"/>
        </w:rPr>
        <w:t>Компетенция «Экспедирование грузов»</w:t>
      </w:r>
    </w:p>
    <w:p w:rsidR="00F52FD7" w:rsidRPr="005C72AE" w:rsidRDefault="00F52FD7" w:rsidP="00645B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</w:t>
      </w:r>
    </w:p>
    <w:p w:rsidR="00F52FD7" w:rsidRDefault="00F52FD7" w:rsidP="00645B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Чемпионатное движение как условие успешной професс</w:t>
      </w:r>
      <w:r w:rsidR="00D14868">
        <w:rPr>
          <w:rFonts w:ascii="Times New Roman" w:hAnsi="Times New Roman"/>
          <w:b/>
          <w:bCs/>
          <w:sz w:val="28"/>
          <w:szCs w:val="28"/>
        </w:rPr>
        <w:t>иональной траектории выпускника</w:t>
      </w:r>
    </w:p>
    <w:p w:rsidR="00385AC0" w:rsidRDefault="00385AC0" w:rsidP="00645B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868" w:rsidRPr="00D14868" w:rsidRDefault="00D14868" w:rsidP="00645B13">
      <w:pPr>
        <w:spacing w:line="240" w:lineRule="auto"/>
        <w:rPr>
          <w:rFonts w:ascii="Times New Roman" w:hAnsi="Times New Roman"/>
          <w:sz w:val="28"/>
          <w:szCs w:val="28"/>
        </w:rPr>
      </w:pPr>
      <w:r w:rsidRPr="00D14868">
        <w:rPr>
          <w:rFonts w:ascii="Times New Roman" w:hAnsi="Times New Roman"/>
          <w:sz w:val="28"/>
          <w:szCs w:val="28"/>
        </w:rPr>
        <w:t xml:space="preserve">Ссылка для подключения: </w:t>
      </w:r>
      <w:r w:rsidRPr="00D14868">
        <w:rPr>
          <w:rFonts w:ascii="Times New Roman" w:hAnsi="Times New Roman"/>
          <w:sz w:val="28"/>
          <w:szCs w:val="28"/>
          <w:u w:val="single"/>
        </w:rPr>
        <w:t>https://join.skype.com/u8ohA8gAlG05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1"/>
        <w:gridCol w:w="3928"/>
        <w:gridCol w:w="3756"/>
      </w:tblGrid>
      <w:tr w:rsidR="00F52FD7" w:rsidTr="00D14868">
        <w:tc>
          <w:tcPr>
            <w:tcW w:w="1661" w:type="dxa"/>
          </w:tcPr>
          <w:p w:rsidR="00F52FD7" w:rsidRDefault="00F52FD7" w:rsidP="00645B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Модератор: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684" w:type="dxa"/>
            <w:gridSpan w:val="2"/>
          </w:tcPr>
          <w:p w:rsidR="00F52FD7" w:rsidRPr="00385AC0" w:rsidRDefault="00F52FD7" w:rsidP="00645B13">
            <w:pPr>
              <w:spacing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85AC0">
              <w:rPr>
                <w:rFonts w:ascii="Times New Roman" w:hAnsi="Times New Roman"/>
                <w:i/>
                <w:sz w:val="28"/>
                <w:szCs w:val="28"/>
              </w:rPr>
              <w:t>Новосибирск, ул. Якушева, 31</w:t>
            </w:r>
          </w:p>
          <w:p w:rsidR="00F52FD7" w:rsidRDefault="00F52FD7" w:rsidP="00645B13">
            <w:pPr>
              <w:spacing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85AC0">
              <w:rPr>
                <w:rFonts w:ascii="Times New Roman" w:hAnsi="Times New Roman"/>
                <w:i/>
                <w:sz w:val="28"/>
                <w:szCs w:val="28"/>
              </w:rPr>
              <w:t>ГБПОУ НСО «Новосибирский автотранспортный колледж»</w:t>
            </w:r>
          </w:p>
          <w:p w:rsidR="00F52FD7" w:rsidRPr="00385AC0" w:rsidRDefault="00F52FD7" w:rsidP="00645B13">
            <w:pPr>
              <w:spacing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 февраля 2021</w:t>
            </w:r>
            <w:r w:rsidRPr="00385AC0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  <w:r w:rsidRPr="004E4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14.00 – 15.30</w:t>
            </w:r>
          </w:p>
        </w:tc>
      </w:tr>
      <w:tr w:rsidR="00F52FD7" w:rsidTr="00D14868">
        <w:tc>
          <w:tcPr>
            <w:tcW w:w="1661" w:type="dxa"/>
          </w:tcPr>
          <w:p w:rsidR="00F52FD7" w:rsidRDefault="00F52FD7" w:rsidP="00645B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14.00-14.10</w:t>
            </w:r>
          </w:p>
        </w:tc>
        <w:tc>
          <w:tcPr>
            <w:tcW w:w="3928" w:type="dxa"/>
          </w:tcPr>
          <w:p w:rsidR="00F52FD7" w:rsidRPr="00F52FD7" w:rsidRDefault="00F52FD7" w:rsidP="00645B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D7">
              <w:rPr>
                <w:rFonts w:ascii="Times New Roman" w:hAnsi="Times New Roman"/>
                <w:bCs/>
                <w:i/>
                <w:sz w:val="28"/>
                <w:szCs w:val="28"/>
              </w:rPr>
              <w:t>Приветственное слово</w:t>
            </w:r>
          </w:p>
        </w:tc>
        <w:tc>
          <w:tcPr>
            <w:tcW w:w="3756" w:type="dxa"/>
          </w:tcPr>
          <w:p w:rsidR="00F52FD7" w:rsidRDefault="00F52FD7" w:rsidP="00645B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Жмаева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Татьяна Владиславовна, заместитель </w:t>
            </w:r>
            <w:r w:rsidRPr="004E4EFB">
              <w:rPr>
                <w:rFonts w:ascii="Times New Roman" w:hAnsi="Times New Roman"/>
                <w:bCs/>
                <w:i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</w:t>
            </w:r>
            <w:r w:rsidRPr="004E4EF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 воспитательной работе </w:t>
            </w:r>
            <w:r w:rsidRPr="004E4EFB">
              <w:rPr>
                <w:rFonts w:ascii="Times New Roman" w:hAnsi="Times New Roman"/>
                <w:bCs/>
                <w:i/>
                <w:sz w:val="28"/>
                <w:szCs w:val="28"/>
              </w:rPr>
              <w:t>Новосибирского автотранспортного колледжа</w:t>
            </w:r>
          </w:p>
        </w:tc>
      </w:tr>
      <w:tr w:rsidR="00F52FD7" w:rsidTr="00D14868">
        <w:tc>
          <w:tcPr>
            <w:tcW w:w="1661" w:type="dxa"/>
          </w:tcPr>
          <w:p w:rsidR="00F52FD7" w:rsidRDefault="00F52FD7" w:rsidP="00645B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14.15</w:t>
            </w:r>
            <w:r w:rsidRPr="00695A23">
              <w:rPr>
                <w:rFonts w:ascii="Times New Roman" w:hAnsi="Times New Roman"/>
                <w:i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35</w:t>
            </w:r>
          </w:p>
        </w:tc>
        <w:tc>
          <w:tcPr>
            <w:tcW w:w="3928" w:type="dxa"/>
          </w:tcPr>
          <w:p w:rsidR="00F52FD7" w:rsidRPr="00280356" w:rsidRDefault="00F52FD7" w:rsidP="0028035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035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803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Ключевые компетенции выпускника как потенциал успешного трудоустройства»</w:t>
            </w:r>
          </w:p>
        </w:tc>
        <w:tc>
          <w:tcPr>
            <w:tcW w:w="3756" w:type="dxa"/>
          </w:tcPr>
          <w:p w:rsidR="00F52FD7" w:rsidRDefault="00F52FD7" w:rsidP="00645B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Александрович, директор ООО «ТК Логист Транс Сервис»</w:t>
            </w:r>
          </w:p>
        </w:tc>
      </w:tr>
      <w:tr w:rsidR="00F52FD7" w:rsidTr="00D14868">
        <w:tc>
          <w:tcPr>
            <w:tcW w:w="1661" w:type="dxa"/>
          </w:tcPr>
          <w:p w:rsidR="00F52FD7" w:rsidRDefault="00F52FD7" w:rsidP="00645B13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14.35</w:t>
            </w:r>
            <w:r w:rsidRPr="00695A23">
              <w:rPr>
                <w:rFonts w:ascii="Times New Roman" w:hAnsi="Times New Roman"/>
                <w:i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50</w:t>
            </w:r>
          </w:p>
        </w:tc>
        <w:tc>
          <w:tcPr>
            <w:tcW w:w="3928" w:type="dxa"/>
          </w:tcPr>
          <w:p w:rsidR="00F52FD7" w:rsidRPr="00280356" w:rsidRDefault="00F52FD7" w:rsidP="002803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Развитие </w:t>
            </w:r>
            <w:proofErr w:type="spellStart"/>
            <w:r w:rsidRPr="0028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практикоориентированной</w:t>
            </w:r>
            <w:proofErr w:type="spellEnd"/>
            <w:r w:rsidRPr="0028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образовательной среды для вовлечения студентов чемпионатное движение </w:t>
            </w:r>
            <w:proofErr w:type="spellStart"/>
            <w:r w:rsidRPr="0028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</w:p>
        </w:tc>
        <w:tc>
          <w:tcPr>
            <w:tcW w:w="3756" w:type="dxa"/>
          </w:tcPr>
          <w:p w:rsidR="00F52FD7" w:rsidRDefault="00F52FD7" w:rsidP="00645B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Александровна, преподаватель Новосибирского автотранспортного колледжа, мастер-эксперт по компетенции «Экспедирование грузов».</w:t>
            </w:r>
          </w:p>
        </w:tc>
      </w:tr>
      <w:tr w:rsidR="00F52FD7" w:rsidTr="00D14868">
        <w:tc>
          <w:tcPr>
            <w:tcW w:w="1661" w:type="dxa"/>
          </w:tcPr>
          <w:p w:rsidR="00F52FD7" w:rsidRDefault="00F52FD7" w:rsidP="00645B13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14.50</w:t>
            </w:r>
            <w:r w:rsidRPr="00695A23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5.05</w:t>
            </w:r>
          </w:p>
        </w:tc>
        <w:tc>
          <w:tcPr>
            <w:tcW w:w="3928" w:type="dxa"/>
          </w:tcPr>
          <w:p w:rsidR="00F52FD7" w:rsidRPr="00F52FD7" w:rsidRDefault="00F52FD7" w:rsidP="00645B1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2FD7">
              <w:rPr>
                <w:rFonts w:ascii="Times New Roman" w:hAnsi="Times New Roman"/>
                <w:sz w:val="28"/>
                <w:szCs w:val="28"/>
              </w:rPr>
              <w:t>«Психология подготовки выпускников к выходу на рынок труда»</w:t>
            </w:r>
          </w:p>
        </w:tc>
        <w:tc>
          <w:tcPr>
            <w:tcW w:w="3756" w:type="dxa"/>
          </w:tcPr>
          <w:p w:rsidR="00F52FD7" w:rsidRDefault="00F52FD7" w:rsidP="00645B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Альбертовна, педагог-психолог Новосибирского автотранспортного колледжа</w:t>
            </w:r>
          </w:p>
        </w:tc>
      </w:tr>
      <w:tr w:rsidR="00F52FD7" w:rsidTr="00D14868">
        <w:tc>
          <w:tcPr>
            <w:tcW w:w="1661" w:type="dxa"/>
          </w:tcPr>
          <w:p w:rsidR="00F52FD7" w:rsidRDefault="00F52FD7" w:rsidP="00645B1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5A23">
              <w:rPr>
                <w:rFonts w:ascii="Times New Roman" w:hAnsi="Times New Roman"/>
                <w:i/>
                <w:sz w:val="28"/>
                <w:szCs w:val="28"/>
              </w:rPr>
              <w:t>15.05-15.20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8" w:type="dxa"/>
          </w:tcPr>
          <w:p w:rsidR="00F52FD7" w:rsidRDefault="00D14868" w:rsidP="00645B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«Чемпионатное движение – точка старта возможностей»</w:t>
            </w:r>
          </w:p>
        </w:tc>
        <w:tc>
          <w:tcPr>
            <w:tcW w:w="3756" w:type="dxa"/>
          </w:tcPr>
          <w:p w:rsidR="00F52FD7" w:rsidRDefault="00F52FD7" w:rsidP="00645B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</w:t>
            </w:r>
            <w:r w:rsidR="00D14868">
              <w:rPr>
                <w:rFonts w:ascii="Times New Roman" w:hAnsi="Times New Roman"/>
                <w:sz w:val="28"/>
                <w:szCs w:val="28"/>
              </w:rPr>
              <w:t>нов</w:t>
            </w:r>
            <w:proofErr w:type="spellEnd"/>
            <w:r w:rsidR="00D14868">
              <w:rPr>
                <w:rFonts w:ascii="Times New Roman" w:hAnsi="Times New Roman"/>
                <w:sz w:val="28"/>
                <w:szCs w:val="28"/>
              </w:rPr>
              <w:t xml:space="preserve"> Константин призер 2020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8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национального этапа </w:t>
            </w:r>
            <w:r w:rsidRPr="00D148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чемпионата </w:t>
            </w:r>
            <w:proofErr w:type="spellStart"/>
            <w:r w:rsidRPr="00D148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Pr="00D148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компетенции Экспедирование грузов</w:t>
            </w:r>
          </w:p>
        </w:tc>
      </w:tr>
      <w:tr w:rsidR="00F52FD7" w:rsidTr="00D14868">
        <w:tc>
          <w:tcPr>
            <w:tcW w:w="1661" w:type="dxa"/>
          </w:tcPr>
          <w:p w:rsidR="00F52FD7" w:rsidRPr="00695A23" w:rsidRDefault="00F52FD7" w:rsidP="00645B1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5A2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15.20-15.30</w:t>
            </w:r>
          </w:p>
        </w:tc>
        <w:tc>
          <w:tcPr>
            <w:tcW w:w="3928" w:type="dxa"/>
          </w:tcPr>
          <w:p w:rsidR="00F52FD7" w:rsidRDefault="00F52FD7" w:rsidP="00645B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756" w:type="dxa"/>
          </w:tcPr>
          <w:p w:rsidR="00F52FD7" w:rsidRDefault="00F52FD7" w:rsidP="00645B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FD7" w:rsidRDefault="00F52FD7" w:rsidP="00645B1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52FD7" w:rsidRPr="00695A23" w:rsidRDefault="00F52FD7" w:rsidP="00645B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52FD7" w:rsidRPr="00695A23" w:rsidSect="009261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E45CA"/>
    <w:multiLevelType w:val="hybridMultilevel"/>
    <w:tmpl w:val="5F3601CE"/>
    <w:lvl w:ilvl="0" w:tplc="A7D87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89"/>
    <w:rsid w:val="00043AA3"/>
    <w:rsid w:val="0006578B"/>
    <w:rsid w:val="00076129"/>
    <w:rsid w:val="00176587"/>
    <w:rsid w:val="002770BA"/>
    <w:rsid w:val="00280356"/>
    <w:rsid w:val="00385AC0"/>
    <w:rsid w:val="0040559F"/>
    <w:rsid w:val="00491378"/>
    <w:rsid w:val="004C3769"/>
    <w:rsid w:val="004D7F6F"/>
    <w:rsid w:val="004E4EFB"/>
    <w:rsid w:val="00645B13"/>
    <w:rsid w:val="00695A23"/>
    <w:rsid w:val="006B0730"/>
    <w:rsid w:val="007F3C45"/>
    <w:rsid w:val="00834D24"/>
    <w:rsid w:val="0087579D"/>
    <w:rsid w:val="0092610D"/>
    <w:rsid w:val="00962752"/>
    <w:rsid w:val="00984623"/>
    <w:rsid w:val="00985A34"/>
    <w:rsid w:val="009B30F5"/>
    <w:rsid w:val="009E0D89"/>
    <w:rsid w:val="00A35763"/>
    <w:rsid w:val="00A4556C"/>
    <w:rsid w:val="00AA7589"/>
    <w:rsid w:val="00AA7A2B"/>
    <w:rsid w:val="00B91F60"/>
    <w:rsid w:val="00BC5660"/>
    <w:rsid w:val="00C5420E"/>
    <w:rsid w:val="00C9764D"/>
    <w:rsid w:val="00D14868"/>
    <w:rsid w:val="00D9126D"/>
    <w:rsid w:val="00DB58E8"/>
    <w:rsid w:val="00E53D21"/>
    <w:rsid w:val="00EB3E04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AF49A-E4A5-4D03-B18A-B4F19305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2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5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andrusevich</dc:creator>
  <cp:lastModifiedBy>user</cp:lastModifiedBy>
  <cp:revision>4</cp:revision>
  <cp:lastPrinted>2022-01-14T07:33:00Z</cp:lastPrinted>
  <dcterms:created xsi:type="dcterms:W3CDTF">2022-02-08T06:32:00Z</dcterms:created>
  <dcterms:modified xsi:type="dcterms:W3CDTF">2022-02-08T06:33:00Z</dcterms:modified>
</cp:coreProperties>
</file>